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82"/>
        <w:gridCol w:w="277"/>
        <w:gridCol w:w="375"/>
        <w:gridCol w:w="425"/>
        <w:gridCol w:w="1431"/>
        <w:gridCol w:w="1546"/>
        <w:gridCol w:w="1484"/>
        <w:gridCol w:w="191"/>
        <w:gridCol w:w="168"/>
        <w:gridCol w:w="425"/>
        <w:gridCol w:w="1134"/>
        <w:gridCol w:w="135"/>
        <w:gridCol w:w="160"/>
        <w:gridCol w:w="160"/>
        <w:gridCol w:w="160"/>
        <w:gridCol w:w="213"/>
      </w:tblGrid>
      <w:tr w:rsidR="004D04B0" w:rsidRPr="00252BFB" w:rsidTr="00F94D3C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_Hlk5609332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252BFB" w:rsidRPr="00252BFB">
              <w:trPr>
                <w:trHeight w:val="319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BFB" w:rsidRPr="00252BFB" w:rsidRDefault="00252BFB" w:rsidP="00252B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E2118D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-643890</wp:posOffset>
                  </wp:positionH>
                  <wp:positionV relativeFrom="paragraph">
                    <wp:posOffset>-635000</wp:posOffset>
                  </wp:positionV>
                  <wp:extent cx="781050" cy="709930"/>
                  <wp:effectExtent l="19050" t="19050" r="19050" b="13970"/>
                  <wp:wrapNone/>
                  <wp:docPr id="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0" descr="molin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993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333333">
                                <a:alpha val="0"/>
                              </a:srgbClr>
                            </a:fgClr>
                            <a:bgClr>
                              <a:srgbClr val="FFFFFF">
                                <a:alpha val="0"/>
                              </a:srgbClr>
                            </a:bgClr>
                          </a:pattFill>
                          <a:ln w="9525" cap="rnd">
                            <a:solidFill>
                              <a:srgbClr val="3333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BF39DC" w:rsidRPr="00BF39DC" w:rsidRDefault="00252BFB" w:rsidP="00BF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SUPERIOR VILLA DEL ROSARIO-</w:t>
            </w:r>
          </w:p>
          <w:p w:rsidR="00252BFB" w:rsidRPr="007B4A4E" w:rsidRDefault="00F46E57" w:rsidP="00942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F46E57">
              <w:rPr>
                <w:noProof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45pt;margin-top:3.5pt;width:333.75pt;height:0;z-index:251659264" o:connectortype="straigh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52BFB" w:rsidRPr="00252BFB" w:rsidTr="00F94D3C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F46E57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AR"/>
              </w:rPr>
              <w:pict>
                <v:shape id="_x0000_s1027" type="#_x0000_t32" style="position:absolute;margin-left:2.9pt;margin-top:7.75pt;width:4.5pt;height:6.75pt;flip:x y;z-index:251660288;mso-position-horizontal-relative:text;mso-position-vertical-relative:text" o:connectortype="straight"/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F94D3C">
        <w:trPr>
          <w:gridAfter w:val="1"/>
          <w:wAfter w:w="213" w:type="dxa"/>
          <w:trHeight w:val="3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F94D3C">
        <w:trPr>
          <w:gridAfter w:val="5"/>
          <w:wAfter w:w="828" w:type="dxa"/>
          <w:trHeight w:val="319"/>
        </w:trPr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TURNO: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1B7D3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NOV/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DICIEMBRE</w:t>
            </w:r>
            <w:r w:rsidR="00F94D3C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 xml:space="preserve"> 20…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  <w:tr w:rsidR="00252BFB" w:rsidRPr="00252BFB" w:rsidTr="00F94D3C">
        <w:trPr>
          <w:gridAfter w:val="5"/>
          <w:wAfter w:w="828" w:type="dxa"/>
          <w:trHeight w:val="319"/>
        </w:trPr>
        <w:tc>
          <w:tcPr>
            <w:tcW w:w="1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APELLIDO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379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F94D3C">
        <w:trPr>
          <w:gridAfter w:val="5"/>
          <w:wAfter w:w="828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</w:t>
            </w:r>
            <w:r w:rsidR="004D04B0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OMBRES</w:t>
            </w: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F94D3C">
        <w:trPr>
          <w:gridAfter w:val="5"/>
          <w:wAfter w:w="828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F94D3C">
        <w:trPr>
          <w:gridAfter w:val="5"/>
          <w:wAfter w:w="828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TELEFONO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6078E" w:rsidRPr="00252BFB" w:rsidTr="00F94D3C">
        <w:trPr>
          <w:gridAfter w:val="5"/>
          <w:wAfter w:w="828" w:type="dxa"/>
          <w:trHeight w:val="31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6078E" w:rsidRPr="007B4A4E" w:rsidRDefault="0026078E" w:rsidP="0026078E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CORREO ELEC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6078E" w:rsidRPr="007B4A4E" w:rsidRDefault="0026078E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721"/>
        <w:tblW w:w="0" w:type="auto"/>
        <w:tblLayout w:type="fixed"/>
        <w:tblLook w:val="04A0"/>
      </w:tblPr>
      <w:tblGrid>
        <w:gridCol w:w="449"/>
        <w:gridCol w:w="3628"/>
        <w:gridCol w:w="1418"/>
        <w:gridCol w:w="992"/>
        <w:gridCol w:w="425"/>
        <w:gridCol w:w="851"/>
        <w:gridCol w:w="425"/>
      </w:tblGrid>
      <w:tr w:rsidR="00942B90" w:rsidRPr="00744815" w:rsidTr="00F94D3C">
        <w:trPr>
          <w:cnfStyle w:val="100000000000"/>
          <w:trHeight w:val="504"/>
        </w:trPr>
        <w:tc>
          <w:tcPr>
            <w:cnfStyle w:val="001000000000"/>
            <w:tcW w:w="4077" w:type="dxa"/>
            <w:gridSpan w:val="2"/>
            <w:shd w:val="clear" w:color="auto" w:fill="8DB3E2" w:themeFill="text2" w:themeFillTint="66"/>
            <w:vAlign w:val="center"/>
          </w:tcPr>
          <w:p w:rsidR="00942B90" w:rsidRPr="00744815" w:rsidRDefault="0026078E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</w:t>
            </w:r>
            <w:r w:rsidR="00942B90" w:rsidRPr="00744815">
              <w:rPr>
                <w:rFonts w:ascii="Lucida Sans Unicode" w:hAnsi="Lucida Sans Unicode" w:cs="Lucida Sans Unicode"/>
                <w:sz w:val="16"/>
                <w:szCs w:val="16"/>
              </w:rPr>
              <w:t>gundo Año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2B90" w:rsidRPr="00744815" w:rsidRDefault="00942B90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2B90" w:rsidRPr="00744815" w:rsidRDefault="00942B90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942B90" w:rsidRPr="00744815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744815" w:rsidTr="00F94D3C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744815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744815" w:rsidTr="00F94D3C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744815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744815" w:rsidTr="00F94D3C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744815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744815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2BFB" w:rsidRDefault="00252BFB"/>
    <w:tbl>
      <w:tblPr>
        <w:tblStyle w:val="Cuadrculamedia11"/>
        <w:tblpPr w:leftFromText="141" w:rightFromText="141" w:vertAnchor="text" w:horzAnchor="margin" w:tblpY="6395"/>
        <w:tblW w:w="0" w:type="auto"/>
        <w:tblLayout w:type="fixed"/>
        <w:tblLook w:val="04A0"/>
      </w:tblPr>
      <w:tblGrid>
        <w:gridCol w:w="449"/>
        <w:gridCol w:w="3628"/>
        <w:gridCol w:w="1418"/>
        <w:gridCol w:w="992"/>
        <w:gridCol w:w="425"/>
        <w:gridCol w:w="851"/>
        <w:gridCol w:w="425"/>
      </w:tblGrid>
      <w:tr w:rsidR="00942B90" w:rsidRPr="00804B9A" w:rsidTr="00F94D3C">
        <w:trPr>
          <w:cnfStyle w:val="100000000000"/>
          <w:trHeight w:val="504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42B90" w:rsidRPr="00804B9A" w:rsidRDefault="00942B90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942B90" w:rsidRPr="00804B9A" w:rsidRDefault="00942B90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942B90" w:rsidRDefault="00942B90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942B90" w:rsidRPr="00804B9A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804B9A" w:rsidTr="00F94D3C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804B9A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804B9A" w:rsidTr="00F94D3C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804B9A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804B9A" w:rsidTr="00F94D3C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42B90" w:rsidRPr="00804B9A" w:rsidTr="00F94D3C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42B90" w:rsidRDefault="00942B90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628" w:type="dxa"/>
            <w:shd w:val="clear" w:color="auto" w:fill="C6D9F1" w:themeFill="text2" w:themeFillTint="33"/>
          </w:tcPr>
          <w:p w:rsidR="00942B90" w:rsidRPr="00133873" w:rsidRDefault="00942B90" w:rsidP="00177FB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42B90" w:rsidRPr="00804B9A" w:rsidRDefault="00942B90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245"/>
        <w:tblOverlap w:val="never"/>
        <w:tblW w:w="0" w:type="auto"/>
        <w:tblLayout w:type="fixed"/>
        <w:tblLook w:val="04A0"/>
      </w:tblPr>
      <w:tblGrid>
        <w:gridCol w:w="392"/>
        <w:gridCol w:w="3685"/>
        <w:gridCol w:w="1418"/>
        <w:gridCol w:w="992"/>
        <w:gridCol w:w="425"/>
        <w:gridCol w:w="851"/>
        <w:gridCol w:w="425"/>
      </w:tblGrid>
      <w:tr w:rsidR="00F25ECE" w:rsidRPr="00744815" w:rsidTr="00F94D3C">
        <w:trPr>
          <w:cnfStyle w:val="100000000000"/>
          <w:trHeight w:val="360"/>
        </w:trPr>
        <w:tc>
          <w:tcPr>
            <w:cnfStyle w:val="001000000000"/>
            <w:tcW w:w="4077" w:type="dxa"/>
            <w:gridSpan w:val="2"/>
            <w:shd w:val="clear" w:color="auto" w:fill="8DB3E2" w:themeFill="text2" w:themeFillTint="66"/>
            <w:vAlign w:val="center"/>
          </w:tcPr>
          <w:p w:rsidR="00F25ECE" w:rsidRPr="00744815" w:rsidRDefault="00F25ECE" w:rsidP="00F25EC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F25ECE" w:rsidRPr="00744815" w:rsidRDefault="00F25ECE" w:rsidP="00F25ECE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25ECE" w:rsidRPr="00744815" w:rsidRDefault="00F25ECE" w:rsidP="00F25ECE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693" w:type="dxa"/>
            <w:gridSpan w:val="4"/>
            <w:shd w:val="clear" w:color="auto" w:fill="8DB3E2" w:themeFill="text2" w:themeFillTint="66"/>
            <w:vAlign w:val="center"/>
          </w:tcPr>
          <w:p w:rsidR="00F25ECE" w:rsidRPr="00744815" w:rsidRDefault="00F25ECE" w:rsidP="00F25ECE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F94D3C" w:rsidRPr="00744815" w:rsidTr="00F94D3C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94D3C" w:rsidRPr="00744815" w:rsidTr="00F94D3C"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3685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94D3C" w:rsidRPr="00744815" w:rsidTr="00F94D3C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3685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94D3C" w:rsidRPr="00744815" w:rsidTr="00F94D3C"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94D3C" w:rsidRPr="00744815" w:rsidTr="00F94D3C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94D3C" w:rsidRPr="00744815" w:rsidTr="00F94D3C"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3685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425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177FB5" w:rsidRDefault="00252BFB" w:rsidP="00252BFB">
      <w:r>
        <w:br w:type="textWrapping" w:clear="all"/>
      </w:r>
    </w:p>
    <w:p w:rsidR="004D04B0" w:rsidRDefault="004D04B0" w:rsidP="00252BFB"/>
    <w:p w:rsidR="004D04B0" w:rsidRDefault="004D04B0" w:rsidP="004D04B0"/>
    <w:bookmarkEnd w:id="0"/>
    <w:p w:rsidR="00252BFB" w:rsidRDefault="00252BFB" w:rsidP="00E2118D"/>
    <w:sectPr w:rsidR="00252BFB" w:rsidSect="0070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8D" w:rsidRDefault="00E2118D" w:rsidP="00E2118D">
      <w:pPr>
        <w:spacing w:after="0" w:line="240" w:lineRule="auto"/>
      </w:pPr>
      <w:r>
        <w:separator/>
      </w:r>
    </w:p>
  </w:endnote>
  <w:endnote w:type="continuationSeparator" w:id="0">
    <w:p w:rsidR="00E2118D" w:rsidRDefault="00E2118D" w:rsidP="00E2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8D" w:rsidRDefault="00E2118D" w:rsidP="00E2118D">
      <w:pPr>
        <w:spacing w:after="0" w:line="240" w:lineRule="auto"/>
      </w:pPr>
      <w:r>
        <w:separator/>
      </w:r>
    </w:p>
  </w:footnote>
  <w:footnote w:type="continuationSeparator" w:id="0">
    <w:p w:rsidR="00E2118D" w:rsidRDefault="00E2118D" w:rsidP="00E2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FB"/>
    <w:rsid w:val="00177FB5"/>
    <w:rsid w:val="001B7D3B"/>
    <w:rsid w:val="00252BFB"/>
    <w:rsid w:val="0026078E"/>
    <w:rsid w:val="00333DB2"/>
    <w:rsid w:val="0041595C"/>
    <w:rsid w:val="00446357"/>
    <w:rsid w:val="004D04B0"/>
    <w:rsid w:val="005F7A15"/>
    <w:rsid w:val="00676C32"/>
    <w:rsid w:val="006C3AB2"/>
    <w:rsid w:val="00705028"/>
    <w:rsid w:val="00744815"/>
    <w:rsid w:val="007B4A4E"/>
    <w:rsid w:val="00836641"/>
    <w:rsid w:val="00843872"/>
    <w:rsid w:val="008A6435"/>
    <w:rsid w:val="00926505"/>
    <w:rsid w:val="00942B90"/>
    <w:rsid w:val="0097170D"/>
    <w:rsid w:val="00BF39DC"/>
    <w:rsid w:val="00E2118D"/>
    <w:rsid w:val="00F25ECE"/>
    <w:rsid w:val="00F46E57"/>
    <w:rsid w:val="00F9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21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18D"/>
  </w:style>
  <w:style w:type="paragraph" w:styleId="Piedepgina">
    <w:name w:val="footer"/>
    <w:basedOn w:val="Normal"/>
    <w:link w:val="PiedepginaCar"/>
    <w:uiPriority w:val="99"/>
    <w:unhideWhenUsed/>
    <w:rsid w:val="00E21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9</cp:revision>
  <cp:lastPrinted>2016-11-02T20:48:00Z</cp:lastPrinted>
  <dcterms:created xsi:type="dcterms:W3CDTF">2016-11-02T20:46:00Z</dcterms:created>
  <dcterms:modified xsi:type="dcterms:W3CDTF">2020-11-13T13:47:00Z</dcterms:modified>
</cp:coreProperties>
</file>